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D0" w:rsidRPr="006B2B4C" w:rsidRDefault="001159D0" w:rsidP="001159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2B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371FB">
        <w:rPr>
          <w:rFonts w:ascii="Times New Roman" w:hAnsi="Times New Roman" w:cs="Times New Roman"/>
          <w:sz w:val="24"/>
          <w:szCs w:val="24"/>
        </w:rPr>
        <w:t xml:space="preserve">№ 1 </w:t>
      </w:r>
      <w:r w:rsidRPr="006B2B4C">
        <w:rPr>
          <w:rFonts w:ascii="Times New Roman" w:hAnsi="Times New Roman" w:cs="Times New Roman"/>
          <w:sz w:val="24"/>
          <w:szCs w:val="24"/>
        </w:rPr>
        <w:t>к</w:t>
      </w:r>
    </w:p>
    <w:p w:rsidR="001159D0" w:rsidRPr="006B2B4C" w:rsidRDefault="001159D0" w:rsidP="001159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Методическим рекомендациям</w:t>
      </w:r>
    </w:p>
    <w:p w:rsidR="001159D0" w:rsidRPr="006B2B4C" w:rsidRDefault="001159D0" w:rsidP="001159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 по формированию и предоставлению</w:t>
      </w:r>
    </w:p>
    <w:p w:rsidR="001159D0" w:rsidRPr="006B2B4C" w:rsidRDefault="001159D0" w:rsidP="001159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информационного годового отчета директоров</w:t>
      </w:r>
    </w:p>
    <w:p w:rsidR="001159D0" w:rsidRPr="006B2B4C" w:rsidRDefault="001159D0" w:rsidP="001159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бюджетных</w:t>
      </w:r>
    </w:p>
    <w:p w:rsidR="001159D0" w:rsidRPr="006B2B4C" w:rsidRDefault="001159D0" w:rsidP="001159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 учреждений, осуществляющих управление</w:t>
      </w:r>
    </w:p>
    <w:p w:rsidR="001159D0" w:rsidRPr="006B2B4C" w:rsidRDefault="001159D0" w:rsidP="001159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особо охраняемыми природными территориями</w:t>
      </w:r>
    </w:p>
    <w:p w:rsidR="00E51E41" w:rsidRPr="006B2B4C" w:rsidRDefault="001159D0" w:rsidP="001159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B2B4C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Pr="006B2B4C">
        <w:rPr>
          <w:rFonts w:ascii="Times New Roman" w:hAnsi="Times New Roman" w:cs="Times New Roman"/>
          <w:sz w:val="24"/>
          <w:szCs w:val="24"/>
        </w:rPr>
        <w:t xml:space="preserve"> в ведении Министерства</w:t>
      </w:r>
    </w:p>
    <w:p w:rsidR="001159D0" w:rsidRPr="006B2B4C" w:rsidRDefault="001159D0" w:rsidP="001159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природных ресурсов и экологии Российской Федерации</w:t>
      </w:r>
    </w:p>
    <w:p w:rsidR="001159D0" w:rsidRPr="006B2B4C" w:rsidRDefault="001159D0" w:rsidP="00F202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2A0" w:rsidRPr="006B2B4C" w:rsidRDefault="00F202A0" w:rsidP="00F202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4C">
        <w:rPr>
          <w:rFonts w:ascii="Times New Roman" w:hAnsi="Times New Roman" w:cs="Times New Roman"/>
          <w:b/>
          <w:sz w:val="24"/>
          <w:szCs w:val="24"/>
        </w:rPr>
        <w:t xml:space="preserve">Информационный годовой отчет директора ФГБУ </w:t>
      </w:r>
    </w:p>
    <w:p w:rsidR="00F202A0" w:rsidRPr="006B2B4C" w:rsidRDefault="00F202A0" w:rsidP="00F202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4C">
        <w:rPr>
          <w:rFonts w:ascii="Times New Roman" w:hAnsi="Times New Roman" w:cs="Times New Roman"/>
          <w:b/>
          <w:sz w:val="24"/>
          <w:szCs w:val="24"/>
        </w:rPr>
        <w:t>«</w:t>
      </w:r>
      <w:r w:rsidR="001159D0" w:rsidRPr="006B2B4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Pr="006B2B4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31185" w:rsidRPr="006B2B4C" w:rsidRDefault="001159D0" w:rsidP="00F202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4C">
        <w:rPr>
          <w:rFonts w:ascii="Times New Roman" w:hAnsi="Times New Roman" w:cs="Times New Roman"/>
          <w:b/>
          <w:sz w:val="24"/>
          <w:szCs w:val="24"/>
        </w:rPr>
        <w:t>за _______ год</w:t>
      </w:r>
    </w:p>
    <w:p w:rsidR="00F202A0" w:rsidRPr="006B2B4C" w:rsidRDefault="00F202A0" w:rsidP="00F202A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202A0" w:rsidRPr="006B2B4C" w:rsidRDefault="00F202A0" w:rsidP="00F202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4C">
        <w:rPr>
          <w:rFonts w:ascii="Times New Roman" w:hAnsi="Times New Roman" w:cs="Times New Roman"/>
          <w:b/>
          <w:sz w:val="24"/>
          <w:szCs w:val="24"/>
        </w:rPr>
        <w:t>Раздел 1 «Общие сведения»</w:t>
      </w:r>
    </w:p>
    <w:p w:rsidR="00F202A0" w:rsidRPr="006B2B4C" w:rsidRDefault="00F202A0" w:rsidP="00F202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0E" w:rsidRPr="006B2B4C" w:rsidRDefault="0085366B" w:rsidP="00402DBB">
      <w:pPr>
        <w:pStyle w:val="a9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B4C">
        <w:rPr>
          <w:rFonts w:ascii="Times New Roman" w:hAnsi="Times New Roman" w:cs="Times New Roman"/>
          <w:bCs/>
          <w:sz w:val="24"/>
          <w:szCs w:val="24"/>
        </w:rPr>
        <w:t xml:space="preserve">Полное наименование Учреждения: </w:t>
      </w:r>
      <w:r w:rsidR="001F6531">
        <w:rPr>
          <w:rFonts w:ascii="Times New Roman" w:hAnsi="Times New Roman" w:cs="Times New Roman"/>
          <w:bCs/>
          <w:sz w:val="24"/>
          <w:szCs w:val="24"/>
        </w:rPr>
        <w:t>_</w:t>
      </w:r>
      <w:r w:rsidR="001159D0" w:rsidRPr="006B2B4C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="001F6531">
        <w:rPr>
          <w:rFonts w:ascii="Times New Roman" w:hAnsi="Times New Roman" w:cs="Times New Roman"/>
          <w:bCs/>
          <w:sz w:val="24"/>
          <w:szCs w:val="24"/>
        </w:rPr>
        <w:t>.</w:t>
      </w:r>
    </w:p>
    <w:p w:rsidR="0085366B" w:rsidRPr="006B2B4C" w:rsidRDefault="001159D0" w:rsidP="00402D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 </w:t>
      </w:r>
      <w:r w:rsidR="0085366B" w:rsidRPr="006B2B4C">
        <w:rPr>
          <w:rFonts w:ascii="Times New Roman" w:hAnsi="Times New Roman" w:cs="Times New Roman"/>
          <w:sz w:val="24"/>
          <w:szCs w:val="24"/>
        </w:rPr>
        <w:t>К</w:t>
      </w:r>
      <w:r w:rsidR="00E97E0E" w:rsidRPr="006B2B4C">
        <w:rPr>
          <w:rFonts w:ascii="Times New Roman" w:hAnsi="Times New Roman" w:cs="Times New Roman"/>
          <w:sz w:val="24"/>
          <w:szCs w:val="24"/>
        </w:rPr>
        <w:t>раткое наименование Учреждения:</w:t>
      </w:r>
      <w:r w:rsidR="0085366B" w:rsidRPr="006B2B4C">
        <w:rPr>
          <w:rFonts w:ascii="Times New Roman" w:hAnsi="Times New Roman" w:cs="Times New Roman"/>
          <w:sz w:val="24"/>
          <w:szCs w:val="24"/>
        </w:rPr>
        <w:t xml:space="preserve"> </w:t>
      </w:r>
      <w:r w:rsidRPr="006B2B4C">
        <w:rPr>
          <w:rFonts w:ascii="Times New Roman" w:hAnsi="Times New Roman" w:cs="Times New Roman"/>
          <w:sz w:val="24"/>
          <w:szCs w:val="24"/>
        </w:rPr>
        <w:t>_____</w:t>
      </w:r>
      <w:r w:rsidR="001F6531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85366B" w:rsidRPr="006B2B4C" w:rsidRDefault="00E30F1B" w:rsidP="00402DBB">
      <w:pPr>
        <w:pStyle w:val="a9"/>
        <w:numPr>
          <w:ilvl w:val="1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Фактический</w:t>
      </w:r>
      <w:r w:rsidR="0085366B" w:rsidRPr="006B2B4C">
        <w:rPr>
          <w:rFonts w:ascii="Times New Roman" w:hAnsi="Times New Roman" w:cs="Times New Roman"/>
          <w:sz w:val="24"/>
          <w:szCs w:val="24"/>
        </w:rPr>
        <w:t xml:space="preserve"> и юридический адрес</w:t>
      </w:r>
      <w:r w:rsidRPr="006B2B4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5366B" w:rsidRPr="006B2B4C">
        <w:rPr>
          <w:rFonts w:ascii="Times New Roman" w:hAnsi="Times New Roman" w:cs="Times New Roman"/>
          <w:sz w:val="24"/>
          <w:szCs w:val="24"/>
        </w:rPr>
        <w:t xml:space="preserve">: </w:t>
      </w:r>
      <w:r w:rsidR="001F6531">
        <w:rPr>
          <w:rFonts w:ascii="Times New Roman" w:hAnsi="Times New Roman" w:cs="Times New Roman"/>
          <w:sz w:val="24"/>
          <w:szCs w:val="24"/>
        </w:rPr>
        <w:t>____________________.</w:t>
      </w:r>
    </w:p>
    <w:p w:rsidR="0085366B" w:rsidRPr="006B2B4C" w:rsidRDefault="001159D0" w:rsidP="00402D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       Адрес электронной почты: _______________________.</w:t>
      </w:r>
    </w:p>
    <w:p w:rsidR="00F23E7E" w:rsidRPr="006B2B4C" w:rsidRDefault="00F23E7E" w:rsidP="00402DBB">
      <w:pPr>
        <w:pStyle w:val="a9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В управлении Учреждения </w:t>
      </w:r>
      <w:r w:rsidR="001159D0" w:rsidRPr="006B2B4C">
        <w:rPr>
          <w:rFonts w:ascii="Times New Roman" w:hAnsi="Times New Roman" w:cs="Times New Roman"/>
          <w:sz w:val="24"/>
          <w:szCs w:val="24"/>
        </w:rPr>
        <w:t xml:space="preserve">находится _____(кол-во) </w:t>
      </w:r>
      <w:r w:rsidRPr="006B2B4C">
        <w:rPr>
          <w:rFonts w:ascii="Times New Roman" w:hAnsi="Times New Roman" w:cs="Times New Roman"/>
          <w:sz w:val="24"/>
          <w:szCs w:val="24"/>
        </w:rPr>
        <w:t xml:space="preserve">особо охраняемая природная территория федерального значения: </w:t>
      </w:r>
      <w:r w:rsidR="001159D0" w:rsidRPr="006B2B4C">
        <w:rPr>
          <w:rFonts w:ascii="Times New Roman" w:hAnsi="Times New Roman" w:cs="Times New Roman"/>
          <w:sz w:val="24"/>
          <w:szCs w:val="24"/>
        </w:rPr>
        <w:t>_</w:t>
      </w:r>
      <w:r w:rsidR="001F6531">
        <w:rPr>
          <w:rFonts w:ascii="Times New Roman" w:hAnsi="Times New Roman" w:cs="Times New Roman"/>
          <w:sz w:val="24"/>
          <w:szCs w:val="24"/>
        </w:rPr>
        <w:t>___________________________</w:t>
      </w:r>
      <w:r w:rsidR="001159D0" w:rsidRPr="006B2B4C">
        <w:rPr>
          <w:rFonts w:ascii="Times New Roman" w:hAnsi="Times New Roman" w:cs="Times New Roman"/>
          <w:sz w:val="24"/>
          <w:szCs w:val="24"/>
        </w:rPr>
        <w:t>____</w:t>
      </w:r>
      <w:r w:rsidRPr="006B2B4C">
        <w:rPr>
          <w:rFonts w:ascii="Times New Roman" w:hAnsi="Times New Roman" w:cs="Times New Roman"/>
          <w:sz w:val="24"/>
          <w:szCs w:val="24"/>
        </w:rPr>
        <w:t>.</w:t>
      </w:r>
    </w:p>
    <w:p w:rsidR="00E30F1B" w:rsidRPr="006B2B4C" w:rsidRDefault="0085366B" w:rsidP="00402DBB">
      <w:pPr>
        <w:pStyle w:val="a9"/>
        <w:numPr>
          <w:ilvl w:val="1"/>
          <w:numId w:val="1"/>
        </w:numPr>
        <w:spacing w:after="0"/>
        <w:ind w:left="0" w:firstLine="709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Адрес официального </w:t>
      </w:r>
      <w:proofErr w:type="gramStart"/>
      <w:r w:rsidR="00E51E41" w:rsidRPr="006B2B4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B2B4C">
        <w:rPr>
          <w:rFonts w:ascii="Times New Roman" w:hAnsi="Times New Roman" w:cs="Times New Roman"/>
          <w:sz w:val="24"/>
          <w:szCs w:val="24"/>
          <w:lang w:val="en-US"/>
        </w:rPr>
        <w:t>eb</w:t>
      </w:r>
      <w:proofErr w:type="gramEnd"/>
      <w:r w:rsidRPr="006B2B4C">
        <w:rPr>
          <w:rFonts w:ascii="Times New Roman" w:hAnsi="Times New Roman" w:cs="Times New Roman"/>
          <w:sz w:val="24"/>
          <w:szCs w:val="24"/>
        </w:rPr>
        <w:t>-</w:t>
      </w:r>
      <w:r w:rsidRPr="006B2B4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6B2B4C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Pr="006B2B4C">
        <w:rPr>
          <w:rFonts w:ascii="Times New Roman" w:hAnsi="Times New Roman" w:cs="Times New Roman"/>
          <w:sz w:val="24"/>
          <w:szCs w:val="24"/>
        </w:rPr>
        <w:t xml:space="preserve"> </w:t>
      </w:r>
      <w:r w:rsidR="00E51E41" w:rsidRPr="006B2B4C">
        <w:rPr>
          <w:rFonts w:ascii="Times New Roman" w:hAnsi="Times New Roman" w:cs="Times New Roman"/>
          <w:sz w:val="24"/>
          <w:szCs w:val="24"/>
        </w:rPr>
        <w:t>Учреждения</w:t>
      </w:r>
      <w:r w:rsidRPr="006B2B4C">
        <w:rPr>
          <w:rFonts w:ascii="Times New Roman" w:hAnsi="Times New Roman" w:cs="Times New Roman"/>
          <w:sz w:val="24"/>
          <w:szCs w:val="24"/>
        </w:rPr>
        <w:t>:</w:t>
      </w:r>
      <w:r w:rsidR="001F6531">
        <w:rPr>
          <w:rFonts w:ascii="Times New Roman" w:hAnsi="Times New Roman" w:cs="Times New Roman"/>
          <w:sz w:val="24"/>
          <w:szCs w:val="24"/>
        </w:rPr>
        <w:t xml:space="preserve"> ______________________.</w:t>
      </w:r>
    </w:p>
    <w:p w:rsidR="007E5EE1" w:rsidRPr="006B2B4C" w:rsidRDefault="00405F64" w:rsidP="00402DBB">
      <w:pPr>
        <w:pStyle w:val="a9"/>
        <w:numPr>
          <w:ilvl w:val="1"/>
          <w:numId w:val="1"/>
        </w:numPr>
        <w:spacing w:after="0"/>
        <w:ind w:left="0" w:firstLine="709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05F64">
        <w:rPr>
          <w:rFonts w:ascii="Times New Roman" w:hAnsi="Times New Roman" w:cs="Times New Roman"/>
          <w:sz w:val="24"/>
          <w:szCs w:val="24"/>
        </w:rPr>
        <w:t xml:space="preserve">Актуальная на 1 января года, следующего за </w:t>
      </w:r>
      <w:proofErr w:type="gramStart"/>
      <w:r w:rsidRPr="00405F64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405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51E41" w:rsidRPr="006B2B4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нформация о руководящем составе Учреждения (директор, заместители директора):</w:t>
      </w:r>
    </w:p>
    <w:p w:rsidR="00E51E41" w:rsidRPr="006B2B4C" w:rsidRDefault="00E51E41" w:rsidP="00E97E0E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927"/>
      </w:tblGrid>
      <w:tr w:rsidR="007E5EE1" w:rsidRPr="006B2B4C" w:rsidTr="007E5EE1">
        <w:tc>
          <w:tcPr>
            <w:tcW w:w="4818" w:type="dxa"/>
          </w:tcPr>
          <w:p w:rsidR="007E5EE1" w:rsidRPr="006B2B4C" w:rsidRDefault="007E5EE1" w:rsidP="00E97E0E">
            <w:pPr>
              <w:rPr>
                <w:rStyle w:val="a3"/>
                <w:color w:val="auto"/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Директор заповедника</w:t>
            </w:r>
          </w:p>
        </w:tc>
        <w:tc>
          <w:tcPr>
            <w:tcW w:w="4927" w:type="dxa"/>
          </w:tcPr>
          <w:p w:rsidR="00E51E41" w:rsidRPr="006B2B4C" w:rsidRDefault="00E51E41" w:rsidP="007E5EE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Ф.И.О.</w:t>
            </w:r>
          </w:p>
          <w:p w:rsidR="00E51E41" w:rsidRPr="006B2B4C" w:rsidRDefault="00E51E41" w:rsidP="007E5EE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Тел. ________________</w:t>
            </w:r>
          </w:p>
          <w:p w:rsidR="00E51E41" w:rsidRPr="006B2B4C" w:rsidRDefault="00E51E41" w:rsidP="007E5EE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Электронная почта: ________________</w:t>
            </w:r>
          </w:p>
          <w:p w:rsidR="00E51E41" w:rsidRPr="006B2B4C" w:rsidRDefault="00E51E41" w:rsidP="007E5EE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Стаж работы: __________________</w:t>
            </w:r>
          </w:p>
          <w:p w:rsidR="007E5EE1" w:rsidRPr="006B2B4C" w:rsidRDefault="007E5EE1" w:rsidP="007E5EE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rStyle w:val="a3"/>
                <w:color w:val="auto"/>
                <w:sz w:val="24"/>
                <w:szCs w:val="24"/>
              </w:rPr>
            </w:pPr>
          </w:p>
        </w:tc>
      </w:tr>
      <w:tr w:rsidR="007E5EE1" w:rsidRPr="006B2B4C" w:rsidTr="007E5EE1">
        <w:tc>
          <w:tcPr>
            <w:tcW w:w="4818" w:type="dxa"/>
          </w:tcPr>
          <w:p w:rsidR="007E5EE1" w:rsidRPr="006B2B4C" w:rsidRDefault="007E5EE1" w:rsidP="007E5EE1">
            <w:pPr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Заместител</w:t>
            </w:r>
            <w:r w:rsidR="00E51E41" w:rsidRPr="006B2B4C">
              <w:rPr>
                <w:sz w:val="24"/>
                <w:szCs w:val="24"/>
              </w:rPr>
              <w:t>и</w:t>
            </w:r>
            <w:r w:rsidRPr="006B2B4C">
              <w:rPr>
                <w:sz w:val="24"/>
                <w:szCs w:val="24"/>
              </w:rPr>
              <w:t xml:space="preserve"> директора по </w:t>
            </w:r>
            <w:r w:rsidR="00E51E41" w:rsidRPr="006B2B4C">
              <w:rPr>
                <w:sz w:val="24"/>
                <w:szCs w:val="24"/>
              </w:rPr>
              <w:t xml:space="preserve">направлениям деятельности </w:t>
            </w:r>
          </w:p>
          <w:p w:rsidR="007E5EE1" w:rsidRPr="006B2B4C" w:rsidRDefault="007E5EE1" w:rsidP="00E97E0E">
            <w:pPr>
              <w:rPr>
                <w:rStyle w:val="a3"/>
                <w:color w:val="auto"/>
                <w:sz w:val="24"/>
                <w:szCs w:val="24"/>
              </w:rPr>
            </w:pPr>
          </w:p>
        </w:tc>
        <w:tc>
          <w:tcPr>
            <w:tcW w:w="4927" w:type="dxa"/>
          </w:tcPr>
          <w:p w:rsidR="00E51E41" w:rsidRPr="006B2B4C" w:rsidRDefault="00E51E41" w:rsidP="00E51E4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Ф.И.О.</w:t>
            </w:r>
          </w:p>
          <w:p w:rsidR="00E51E41" w:rsidRPr="006B2B4C" w:rsidRDefault="00E51E41" w:rsidP="00E51E4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Тел. ________________</w:t>
            </w:r>
          </w:p>
          <w:p w:rsidR="00E51E41" w:rsidRPr="006B2B4C" w:rsidRDefault="00E51E41" w:rsidP="00E51E4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Электронная почта: ________________</w:t>
            </w:r>
          </w:p>
          <w:p w:rsidR="00E51E41" w:rsidRPr="006B2B4C" w:rsidRDefault="00E51E41" w:rsidP="00E51E4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Стаж работы: __________________</w:t>
            </w:r>
          </w:p>
          <w:p w:rsidR="007E5EE1" w:rsidRPr="006B2B4C" w:rsidRDefault="007E5EE1" w:rsidP="00E51E41">
            <w:pPr>
              <w:suppressAutoHyphens/>
              <w:autoSpaceDE w:val="0"/>
              <w:autoSpaceDN w:val="0"/>
              <w:adjustRightInd w:val="0"/>
              <w:rPr>
                <w:rStyle w:val="a3"/>
                <w:color w:val="auto"/>
                <w:sz w:val="24"/>
                <w:szCs w:val="24"/>
              </w:rPr>
            </w:pPr>
          </w:p>
        </w:tc>
      </w:tr>
      <w:tr w:rsidR="007E5EE1" w:rsidRPr="006B2B4C" w:rsidTr="007E5EE1">
        <w:tc>
          <w:tcPr>
            <w:tcW w:w="4818" w:type="dxa"/>
          </w:tcPr>
          <w:p w:rsidR="007E5EE1" w:rsidRPr="006B2B4C" w:rsidRDefault="00E51E41" w:rsidP="00E51E41">
            <w:pPr>
              <w:rPr>
                <w:rStyle w:val="a3"/>
                <w:color w:val="auto"/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Иные должностные ли</w:t>
            </w:r>
            <w:r w:rsidR="00405F64">
              <w:rPr>
                <w:sz w:val="24"/>
                <w:szCs w:val="24"/>
              </w:rPr>
              <w:t>ца по направлениям деятельности</w:t>
            </w:r>
          </w:p>
        </w:tc>
        <w:tc>
          <w:tcPr>
            <w:tcW w:w="4927" w:type="dxa"/>
          </w:tcPr>
          <w:p w:rsidR="00E51E41" w:rsidRPr="006B2B4C" w:rsidRDefault="007E5EE1" w:rsidP="00E51E4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 xml:space="preserve"> </w:t>
            </w:r>
            <w:r w:rsidR="00E51E41" w:rsidRPr="006B2B4C">
              <w:rPr>
                <w:sz w:val="24"/>
                <w:szCs w:val="24"/>
              </w:rPr>
              <w:t>Ф.И.О.</w:t>
            </w:r>
          </w:p>
          <w:p w:rsidR="00E51E41" w:rsidRPr="006B2B4C" w:rsidRDefault="00E51E41" w:rsidP="00E51E4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Тел. ________________</w:t>
            </w:r>
          </w:p>
          <w:p w:rsidR="00E51E41" w:rsidRPr="006B2B4C" w:rsidRDefault="00E51E41" w:rsidP="00E51E4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Электронная почта: ________________</w:t>
            </w:r>
          </w:p>
          <w:p w:rsidR="00E51E41" w:rsidRPr="006B2B4C" w:rsidRDefault="00E51E41" w:rsidP="00E51E4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Стаж работы: __________________</w:t>
            </w:r>
          </w:p>
          <w:p w:rsidR="007E5EE1" w:rsidRPr="006B2B4C" w:rsidRDefault="007E5EE1" w:rsidP="007E5EE1">
            <w:pPr>
              <w:rPr>
                <w:rStyle w:val="a3"/>
                <w:color w:val="auto"/>
                <w:sz w:val="24"/>
                <w:szCs w:val="24"/>
              </w:rPr>
            </w:pPr>
          </w:p>
        </w:tc>
      </w:tr>
    </w:tbl>
    <w:p w:rsidR="00E51E41" w:rsidRPr="006B2B4C" w:rsidRDefault="00E51E41" w:rsidP="00C473A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3A0" w:rsidRPr="006B2B4C" w:rsidRDefault="00405F64" w:rsidP="00402DBB">
      <w:pPr>
        <w:pStyle w:val="a9"/>
        <w:numPr>
          <w:ilvl w:val="1"/>
          <w:numId w:val="1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64">
        <w:rPr>
          <w:rFonts w:ascii="Times New Roman" w:hAnsi="Times New Roman" w:cs="Times New Roman"/>
          <w:sz w:val="24"/>
          <w:szCs w:val="24"/>
        </w:rPr>
        <w:t>Информация о пройденном повышении квалификации работников Учреждения, выполняющих функции по обеспечению основной деятельности, научно-исследовательской деятельности, охраны территорий, а также в сфере экологического туризма и экологического просвещения (с указанием фамилии, имени, отчества, должности, наименования курсов повышения квалификации и организации)</w:t>
      </w:r>
      <w:r w:rsidR="00C473A0" w:rsidRPr="006B2B4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927"/>
      </w:tblGrid>
      <w:tr w:rsidR="00C473A0" w:rsidRPr="006B2B4C" w:rsidTr="00D9378D">
        <w:tc>
          <w:tcPr>
            <w:tcW w:w="4818" w:type="dxa"/>
          </w:tcPr>
          <w:p w:rsidR="00C473A0" w:rsidRPr="006B2B4C" w:rsidRDefault="00C473A0" w:rsidP="00C473A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B2B4C">
              <w:rPr>
                <w:rFonts w:eastAsiaTheme="minorHAnsi"/>
                <w:sz w:val="24"/>
                <w:szCs w:val="24"/>
                <w:lang w:eastAsia="en-US"/>
              </w:rPr>
              <w:t>Ф.И.О.:</w:t>
            </w:r>
          </w:p>
          <w:p w:rsidR="00C473A0" w:rsidRPr="006B2B4C" w:rsidRDefault="00C473A0" w:rsidP="00C473A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B2B4C">
              <w:rPr>
                <w:rFonts w:eastAsiaTheme="minorHAnsi"/>
                <w:sz w:val="24"/>
                <w:szCs w:val="24"/>
                <w:lang w:eastAsia="en-US"/>
              </w:rPr>
              <w:t xml:space="preserve">Должность: </w:t>
            </w:r>
          </w:p>
          <w:p w:rsidR="00C473A0" w:rsidRPr="006B2B4C" w:rsidRDefault="00C473A0" w:rsidP="00C473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927" w:type="dxa"/>
          </w:tcPr>
          <w:p w:rsidR="00C473A0" w:rsidRPr="006B2B4C" w:rsidRDefault="00C473A0" w:rsidP="00C473A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B2B4C">
              <w:rPr>
                <w:rFonts w:eastAsiaTheme="minorHAnsi"/>
                <w:sz w:val="24"/>
                <w:szCs w:val="24"/>
                <w:lang w:eastAsia="en-US"/>
              </w:rPr>
              <w:t>Наименование курса повышения квалификации:</w:t>
            </w:r>
          </w:p>
          <w:p w:rsidR="00C473A0" w:rsidRPr="006B2B4C" w:rsidRDefault="00C473A0" w:rsidP="00C473A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B2B4C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организации, в которой </w:t>
            </w:r>
            <w:r w:rsidRPr="006B2B4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проходило повышение квалификации: </w:t>
            </w:r>
          </w:p>
        </w:tc>
      </w:tr>
    </w:tbl>
    <w:p w:rsidR="00C473A0" w:rsidRPr="006B2B4C" w:rsidRDefault="00C473A0" w:rsidP="00C473A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3A0" w:rsidRPr="006B2B4C" w:rsidRDefault="00C473A0" w:rsidP="00402DBB">
      <w:pPr>
        <w:pStyle w:val="a9"/>
        <w:numPr>
          <w:ilvl w:val="1"/>
          <w:numId w:val="1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 Площадь _________________________ (наименование ООПТ) в соответствии с </w:t>
      </w:r>
      <w:r w:rsidR="001E744E" w:rsidRPr="006B2B4C">
        <w:rPr>
          <w:rFonts w:ascii="Times New Roman" w:hAnsi="Times New Roman" w:cs="Times New Roman"/>
          <w:sz w:val="24"/>
          <w:szCs w:val="24"/>
        </w:rPr>
        <w:t>пр</w:t>
      </w:r>
      <w:r w:rsidR="00502481" w:rsidRPr="006B2B4C">
        <w:rPr>
          <w:rFonts w:ascii="Times New Roman" w:hAnsi="Times New Roman" w:cs="Times New Roman"/>
          <w:sz w:val="24"/>
          <w:szCs w:val="24"/>
        </w:rPr>
        <w:t xml:space="preserve">авоустанавливающими документами </w:t>
      </w:r>
      <w:r w:rsidRPr="006B2B4C">
        <w:rPr>
          <w:rFonts w:ascii="Times New Roman" w:hAnsi="Times New Roman" w:cs="Times New Roman"/>
          <w:sz w:val="24"/>
          <w:szCs w:val="24"/>
        </w:rPr>
        <w:t xml:space="preserve">составляет ___________ </w:t>
      </w:r>
      <w:proofErr w:type="gramStart"/>
      <w:r w:rsidRPr="006B2B4C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6B2B4C">
        <w:rPr>
          <w:rFonts w:ascii="Times New Roman" w:hAnsi="Times New Roman" w:cs="Times New Roman"/>
          <w:sz w:val="24"/>
          <w:szCs w:val="24"/>
        </w:rPr>
        <w:t xml:space="preserve"> </w:t>
      </w:r>
      <w:r w:rsidR="00502481" w:rsidRPr="006B2B4C">
        <w:rPr>
          <w:rFonts w:ascii="Times New Roman" w:hAnsi="Times New Roman" w:cs="Times New Roman"/>
          <w:sz w:val="24"/>
          <w:szCs w:val="24"/>
        </w:rPr>
        <w:t>(</w:t>
      </w:r>
      <w:r w:rsidRPr="006B2B4C">
        <w:rPr>
          <w:rFonts w:ascii="Times New Roman" w:hAnsi="Times New Roman" w:cs="Times New Roman"/>
          <w:sz w:val="24"/>
          <w:szCs w:val="24"/>
        </w:rPr>
        <w:t>наименование и реквизиты правоустанавливающего документа).</w:t>
      </w:r>
    </w:p>
    <w:p w:rsidR="00C473A0" w:rsidRPr="006B2B4C" w:rsidRDefault="004C5B82" w:rsidP="00402DBB">
      <w:pPr>
        <w:pStyle w:val="a9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Вещное право на земельный участок </w:t>
      </w:r>
      <w:r w:rsidR="00C473A0" w:rsidRPr="006B2B4C">
        <w:rPr>
          <w:rFonts w:ascii="Times New Roman" w:hAnsi="Times New Roman" w:cs="Times New Roman"/>
          <w:sz w:val="24"/>
          <w:szCs w:val="24"/>
        </w:rPr>
        <w:t>_______________ (</w:t>
      </w:r>
      <w:proofErr w:type="gramStart"/>
      <w:r w:rsidR="00C473A0" w:rsidRPr="006B2B4C">
        <w:rPr>
          <w:rFonts w:ascii="Times New Roman" w:hAnsi="Times New Roman" w:cs="Times New Roman"/>
          <w:sz w:val="24"/>
          <w:szCs w:val="24"/>
        </w:rPr>
        <w:t>оформлено</w:t>
      </w:r>
      <w:proofErr w:type="gramEnd"/>
      <w:r w:rsidR="00C473A0" w:rsidRPr="006B2B4C">
        <w:rPr>
          <w:rFonts w:ascii="Times New Roman" w:hAnsi="Times New Roman" w:cs="Times New Roman"/>
          <w:sz w:val="24"/>
          <w:szCs w:val="24"/>
        </w:rPr>
        <w:t>/не оформлено)</w:t>
      </w:r>
      <w:r w:rsidRPr="006B2B4C">
        <w:rPr>
          <w:rFonts w:ascii="Times New Roman" w:hAnsi="Times New Roman" w:cs="Times New Roman"/>
          <w:sz w:val="24"/>
          <w:szCs w:val="24"/>
        </w:rPr>
        <w:t>.</w:t>
      </w:r>
    </w:p>
    <w:p w:rsidR="001E744E" w:rsidRPr="006B2B4C" w:rsidRDefault="00502481" w:rsidP="00402DBB">
      <w:pPr>
        <w:pStyle w:val="a9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C473A0" w:rsidRPr="006B2B4C">
        <w:rPr>
          <w:rFonts w:ascii="Times New Roman" w:hAnsi="Times New Roman" w:cs="Times New Roman"/>
          <w:sz w:val="24"/>
          <w:szCs w:val="24"/>
        </w:rPr>
        <w:t xml:space="preserve">___________________ (наименование ООПТ) </w:t>
      </w:r>
      <w:r w:rsidRPr="006B2B4C">
        <w:rPr>
          <w:rFonts w:ascii="Times New Roman" w:hAnsi="Times New Roman" w:cs="Times New Roman"/>
          <w:sz w:val="24"/>
          <w:szCs w:val="24"/>
        </w:rPr>
        <w:t>в соответствии с правоудостоверяющими документами:</w:t>
      </w:r>
    </w:p>
    <w:p w:rsidR="007C3C91" w:rsidRPr="006B2B4C" w:rsidRDefault="007C3C91" w:rsidP="00402DB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B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B690E" w:rsidRPr="006B2B4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__________________________ (наименование правоудостоверяющего документа) площадь ООПТ составляет ______________ </w:t>
      </w:r>
      <w:proofErr w:type="gramStart"/>
      <w:r w:rsidR="004B690E" w:rsidRPr="006B2B4C">
        <w:rPr>
          <w:rFonts w:ascii="Times New Roman" w:hAnsi="Times New Roman" w:cs="Times New Roman"/>
          <w:color w:val="000000"/>
          <w:sz w:val="24"/>
          <w:szCs w:val="24"/>
        </w:rPr>
        <w:t>га</w:t>
      </w:r>
      <w:proofErr w:type="gramEnd"/>
      <w:r w:rsidR="004B690E" w:rsidRPr="006B2B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690E" w:rsidRPr="006B2B4C" w:rsidRDefault="001E744E" w:rsidP="0040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Охранная зона </w:t>
      </w:r>
      <w:r w:rsidR="004B690E" w:rsidRPr="006B2B4C">
        <w:rPr>
          <w:rFonts w:ascii="Times New Roman" w:hAnsi="Times New Roman" w:cs="Times New Roman"/>
          <w:sz w:val="24"/>
          <w:szCs w:val="24"/>
        </w:rPr>
        <w:t xml:space="preserve">________ ширины </w:t>
      </w:r>
      <w:proofErr w:type="gramStart"/>
      <w:r w:rsidR="004B690E" w:rsidRPr="006B2B4C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="004B690E" w:rsidRPr="006B2B4C">
        <w:rPr>
          <w:rFonts w:ascii="Times New Roman" w:hAnsi="Times New Roman" w:cs="Times New Roman"/>
          <w:sz w:val="24"/>
          <w:szCs w:val="24"/>
        </w:rPr>
        <w:t>/не установлена.</w:t>
      </w:r>
    </w:p>
    <w:p w:rsidR="004B690E" w:rsidRPr="006B2B4C" w:rsidRDefault="004B690E" w:rsidP="0040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______________________________________________ (указываются обстоятельства установления охранной зоны и иные обстоятельства, связанные с образованием ООПТ).</w:t>
      </w:r>
    </w:p>
    <w:p w:rsidR="00893665" w:rsidRPr="006B2B4C" w:rsidRDefault="00893665" w:rsidP="00402DBB">
      <w:pPr>
        <w:pStyle w:val="a9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Земельные участки, входящие в состав ООПТ федерального значения, находящиеся в управлении Учреждения </w:t>
      </w:r>
      <w:proofErr w:type="gramStart"/>
      <w:r w:rsidRPr="006B2B4C"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 w:rsidR="004B690E" w:rsidRPr="006B2B4C">
        <w:rPr>
          <w:rFonts w:ascii="Times New Roman" w:hAnsi="Times New Roman" w:cs="Times New Roman"/>
          <w:sz w:val="24"/>
          <w:szCs w:val="24"/>
        </w:rPr>
        <w:t>/не переведены</w:t>
      </w:r>
      <w:r w:rsidRPr="006B2B4C">
        <w:rPr>
          <w:rFonts w:ascii="Times New Roman" w:hAnsi="Times New Roman" w:cs="Times New Roman"/>
          <w:sz w:val="24"/>
          <w:szCs w:val="24"/>
        </w:rPr>
        <w:t xml:space="preserve"> в категорию земель особо о</w:t>
      </w:r>
      <w:r w:rsidR="004B690E" w:rsidRPr="006B2B4C">
        <w:rPr>
          <w:rFonts w:ascii="Times New Roman" w:hAnsi="Times New Roman" w:cs="Times New Roman"/>
          <w:sz w:val="24"/>
          <w:szCs w:val="24"/>
        </w:rPr>
        <w:t>храняемых природных территорий.</w:t>
      </w:r>
    </w:p>
    <w:p w:rsidR="004B690E" w:rsidRPr="006B2B4C" w:rsidRDefault="004B690E" w:rsidP="00402DB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___________________________________________ (указываются обстоятельства перевода земельных участков либо причины отсутствия такого перевода).</w:t>
      </w:r>
    </w:p>
    <w:p w:rsidR="004B690E" w:rsidRPr="006B2B4C" w:rsidRDefault="004B690E" w:rsidP="00402DBB">
      <w:pPr>
        <w:pStyle w:val="a9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Правоприменительная практика правового регулирования вопросов охраны и использования особо охраняемых природных территорий показала ___________________________________________ (приводятся проблемные вопросы).</w:t>
      </w:r>
    </w:p>
    <w:p w:rsidR="004B690E" w:rsidRPr="006B2B4C" w:rsidRDefault="009171BC" w:rsidP="00402DB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В этой связи Учреждение предлагает </w:t>
      </w:r>
      <w:r w:rsidR="001F653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Pr="006B2B4C">
        <w:rPr>
          <w:rFonts w:ascii="Times New Roman" w:hAnsi="Times New Roman" w:cs="Times New Roman"/>
          <w:sz w:val="24"/>
          <w:szCs w:val="24"/>
        </w:rPr>
        <w:t>(приводятся предложения по внесению изменений в действующее законодательство Российской Федерации).</w:t>
      </w:r>
    </w:p>
    <w:p w:rsidR="009171BC" w:rsidRPr="006B2B4C" w:rsidRDefault="009171BC" w:rsidP="009171BC">
      <w:pPr>
        <w:rPr>
          <w:rFonts w:ascii="Times New Roman" w:hAnsi="Times New Roman" w:cs="Times New Roman"/>
          <w:b/>
          <w:sz w:val="24"/>
          <w:szCs w:val="24"/>
        </w:rPr>
      </w:pPr>
    </w:p>
    <w:p w:rsidR="00893665" w:rsidRPr="006B2B4C" w:rsidRDefault="00893665" w:rsidP="0089366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4C">
        <w:rPr>
          <w:rFonts w:ascii="Times New Roman" w:hAnsi="Times New Roman" w:cs="Times New Roman"/>
          <w:b/>
          <w:sz w:val="24"/>
          <w:szCs w:val="24"/>
        </w:rPr>
        <w:t>Раздел 2 «Сведения о лесохозяйственных объектах, находящихся на ООПТ, и лесохозяйственная деятельность»</w:t>
      </w:r>
    </w:p>
    <w:p w:rsidR="004B751C" w:rsidRPr="006B2B4C" w:rsidRDefault="00893665" w:rsidP="00A32C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Хозяйственных объ</w:t>
      </w:r>
      <w:r w:rsidR="004B751C" w:rsidRPr="006B2B4C">
        <w:rPr>
          <w:rFonts w:ascii="Times New Roman" w:hAnsi="Times New Roman" w:cs="Times New Roman"/>
          <w:sz w:val="24"/>
          <w:szCs w:val="24"/>
        </w:rPr>
        <w:t>е</w:t>
      </w:r>
      <w:r w:rsidRPr="006B2B4C">
        <w:rPr>
          <w:rFonts w:ascii="Times New Roman" w:hAnsi="Times New Roman" w:cs="Times New Roman"/>
          <w:sz w:val="24"/>
          <w:szCs w:val="24"/>
        </w:rPr>
        <w:t xml:space="preserve">ктов, находящихся </w:t>
      </w:r>
      <w:r w:rsidR="00254B9B" w:rsidRPr="006B2B4C">
        <w:rPr>
          <w:rFonts w:ascii="Times New Roman" w:hAnsi="Times New Roman" w:cs="Times New Roman"/>
          <w:sz w:val="24"/>
          <w:szCs w:val="24"/>
        </w:rPr>
        <w:t>на</w:t>
      </w:r>
      <w:r w:rsidR="004B751C" w:rsidRPr="006B2B4C">
        <w:rPr>
          <w:rFonts w:ascii="Times New Roman" w:hAnsi="Times New Roman" w:cs="Times New Roman"/>
          <w:sz w:val="24"/>
          <w:szCs w:val="24"/>
        </w:rPr>
        <w:t xml:space="preserve"> стадии передачи в постоянное (бессрочное) по</w:t>
      </w:r>
      <w:r w:rsidR="00A32CD2" w:rsidRPr="006B2B4C">
        <w:rPr>
          <w:rFonts w:ascii="Times New Roman" w:hAnsi="Times New Roman" w:cs="Times New Roman"/>
          <w:sz w:val="24"/>
          <w:szCs w:val="24"/>
        </w:rPr>
        <w:t xml:space="preserve">льзование Учреждению </w:t>
      </w:r>
      <w:proofErr w:type="gramStart"/>
      <w:r w:rsidR="009171BC" w:rsidRPr="006B2B4C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="009171BC" w:rsidRPr="006B2B4C">
        <w:rPr>
          <w:rFonts w:ascii="Times New Roman" w:hAnsi="Times New Roman" w:cs="Times New Roman"/>
          <w:sz w:val="24"/>
          <w:szCs w:val="24"/>
        </w:rPr>
        <w:t>/не имеется.</w:t>
      </w:r>
    </w:p>
    <w:p w:rsidR="009171BC" w:rsidRPr="006B2B4C" w:rsidRDefault="009171BC" w:rsidP="00A32C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_________________________________________ (При наличии указываются обстоятельства и перечень объектов, сроки завершения мероприятий).</w:t>
      </w:r>
    </w:p>
    <w:p w:rsidR="00893665" w:rsidRPr="006B2B4C" w:rsidRDefault="00893665" w:rsidP="0089366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4C">
        <w:rPr>
          <w:rFonts w:ascii="Times New Roman" w:hAnsi="Times New Roman" w:cs="Times New Roman"/>
          <w:b/>
          <w:sz w:val="24"/>
          <w:szCs w:val="24"/>
        </w:rPr>
        <w:t>Раздел 3 «Охрана»</w:t>
      </w:r>
    </w:p>
    <w:p w:rsidR="009171BC" w:rsidRPr="006B2B4C" w:rsidRDefault="009171BC" w:rsidP="00402D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3.1. Состав (по должностям) и численность оперативной группы: __________________.</w:t>
      </w:r>
    </w:p>
    <w:p w:rsidR="009171BC" w:rsidRPr="006B2B4C" w:rsidRDefault="009171BC" w:rsidP="00402D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3.2. Информация о наличии/ отсутствии оружейной комнаты в Учреждении: _________________________________________.</w:t>
      </w:r>
    </w:p>
    <w:p w:rsidR="009171BC" w:rsidRPr="006B2B4C" w:rsidRDefault="009171BC" w:rsidP="00402D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3.3. Информация о привлечении Учреждением сторонних сил для тушения лесных пожаров: _________________________________.</w:t>
      </w:r>
    </w:p>
    <w:p w:rsidR="00572B25" w:rsidRPr="006B2B4C" w:rsidRDefault="009171BC" w:rsidP="00402D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3.4. </w:t>
      </w:r>
      <w:r w:rsidR="00572B25" w:rsidRPr="006B2B4C">
        <w:rPr>
          <w:rFonts w:ascii="Times New Roman" w:hAnsi="Times New Roman" w:cs="Times New Roman"/>
          <w:sz w:val="24"/>
          <w:szCs w:val="24"/>
        </w:rPr>
        <w:t>Информация о фактах оказания вооруженного сопротивления работникам службы охраны Учреждения: _______________________.</w:t>
      </w:r>
    </w:p>
    <w:p w:rsidR="00572B25" w:rsidRPr="006B2B4C" w:rsidRDefault="00572B25" w:rsidP="00402D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lastRenderedPageBreak/>
        <w:t>3.5. Информация о фактах нападения на работников службы охраны Учреждения со стороны нарушителей: ______________________.</w:t>
      </w:r>
    </w:p>
    <w:p w:rsidR="00572B25" w:rsidRPr="006B2B4C" w:rsidRDefault="00572B25" w:rsidP="00402D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3.6. Информация о фактах задержания работниками службы охраны Учреждения работников государственных природоохранных и правоохранительных органов, органов государственной власти и управления: _______________________.</w:t>
      </w:r>
    </w:p>
    <w:p w:rsidR="00572B25" w:rsidRPr="006B2B4C" w:rsidRDefault="00572B25" w:rsidP="00402D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3.7. Информация о выявленных фактах нарушения природоохранного законодательства со стороны самих работников Учреждения: ________________________.</w:t>
      </w:r>
    </w:p>
    <w:p w:rsidR="00493E48" w:rsidRPr="006B2B4C" w:rsidRDefault="00A32CD2" w:rsidP="00493E4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4C">
        <w:rPr>
          <w:rFonts w:ascii="Times New Roman" w:hAnsi="Times New Roman" w:cs="Times New Roman"/>
          <w:b/>
          <w:sz w:val="24"/>
          <w:szCs w:val="24"/>
        </w:rPr>
        <w:t>Раздел 4 «Научная и международная деятельность»</w:t>
      </w:r>
    </w:p>
    <w:p w:rsidR="00402DBB" w:rsidRPr="006B2B4C" w:rsidRDefault="00402DBB" w:rsidP="00402DBB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F64" w:rsidRDefault="00405F64" w:rsidP="00402D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405F64">
        <w:rPr>
          <w:rFonts w:ascii="Times New Roman" w:eastAsia="Calibri" w:hAnsi="Times New Roman" w:cs="Times New Roman"/>
          <w:color w:val="000000"/>
          <w:sz w:val="24"/>
          <w:szCs w:val="24"/>
        </w:rPr>
        <w:t>ополнительная информация к информационной части отчета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___________________________________________.</w:t>
      </w:r>
    </w:p>
    <w:p w:rsidR="00405F64" w:rsidRDefault="00405F64" w:rsidP="00402D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05F64">
        <w:rPr>
          <w:rFonts w:ascii="Times New Roman" w:eastAsia="Calibri" w:hAnsi="Times New Roman" w:cs="Times New Roman"/>
          <w:color w:val="000000"/>
          <w:sz w:val="24"/>
          <w:szCs w:val="24"/>
        </w:rPr>
        <w:t>нформаци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405F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международной деятельности Учреждения, содержащ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r w:rsidRPr="00405F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характеристику международных мероприятий, а также сведения о деятельности питомников и центров </w:t>
      </w:r>
      <w:proofErr w:type="spellStart"/>
      <w:r w:rsidRPr="00405F64">
        <w:rPr>
          <w:rFonts w:ascii="Times New Roman" w:eastAsia="Calibri" w:hAnsi="Times New Roman" w:cs="Times New Roman"/>
          <w:color w:val="000000"/>
          <w:sz w:val="24"/>
          <w:szCs w:val="24"/>
        </w:rPr>
        <w:t>реинтродукции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__________________________________________.</w:t>
      </w:r>
    </w:p>
    <w:p w:rsidR="00402DBB" w:rsidRPr="006B2B4C" w:rsidRDefault="00402DBB" w:rsidP="00402DBB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2CD2" w:rsidRPr="006B2B4C" w:rsidRDefault="003F0627" w:rsidP="00A32CD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4C">
        <w:rPr>
          <w:rFonts w:ascii="Times New Roman" w:hAnsi="Times New Roman" w:cs="Times New Roman"/>
          <w:b/>
          <w:sz w:val="24"/>
          <w:szCs w:val="24"/>
        </w:rPr>
        <w:t>Раздел 5 «Эколого-просветительская деятельность»</w:t>
      </w:r>
    </w:p>
    <w:p w:rsidR="00F1653F" w:rsidRPr="006B2B4C" w:rsidRDefault="00F1653F" w:rsidP="00F1653F">
      <w:pPr>
        <w:pStyle w:val="a9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B4C">
        <w:rPr>
          <w:rFonts w:ascii="Times New Roman" w:hAnsi="Times New Roman" w:cs="Times New Roman"/>
          <w:color w:val="000000" w:themeColor="text1"/>
          <w:sz w:val="24"/>
          <w:szCs w:val="24"/>
        </w:rPr>
        <w:t>5.1. Сведения о развитии добровольчества (волонтерства): ____________________________________________.</w:t>
      </w:r>
    </w:p>
    <w:p w:rsidR="00F1653F" w:rsidRPr="006B2B4C" w:rsidRDefault="00F1653F" w:rsidP="00F1653F">
      <w:pPr>
        <w:pStyle w:val="a9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B4C">
        <w:rPr>
          <w:rFonts w:ascii="Times New Roman" w:hAnsi="Times New Roman" w:cs="Times New Roman"/>
          <w:color w:val="000000" w:themeColor="text1"/>
          <w:sz w:val="24"/>
          <w:szCs w:val="24"/>
        </w:rPr>
        <w:t>5.2. Сведения о просмотрах официального сайта Учреждения, количества просмотров страниц официального сайта Учреждения (при наличии технической возможности): _____________________________________.</w:t>
      </w:r>
    </w:p>
    <w:p w:rsidR="005C4257" w:rsidRPr="005C4257" w:rsidRDefault="005C4257" w:rsidP="005C425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Информация о взаимодействии с федеральными и региональными органами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C4257">
        <w:rPr>
          <w:rFonts w:ascii="Times New Roman" w:hAnsi="Times New Roman" w:cs="Times New Roman"/>
          <w:color w:val="000000" w:themeColor="text1"/>
          <w:sz w:val="24"/>
          <w:szCs w:val="24"/>
        </w:rPr>
        <w:t>сполнительной власти, общественными организациями, в том числе с добровольцами, по сохранению и восстановлению историко-культурного наследия на ООПТ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_________________________________________________.</w:t>
      </w:r>
    </w:p>
    <w:p w:rsidR="00F1653F" w:rsidRPr="006B2B4C" w:rsidRDefault="00F1653F" w:rsidP="00F1653F">
      <w:pPr>
        <w:pStyle w:val="a9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B4C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5C425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B2B4C">
        <w:rPr>
          <w:rFonts w:ascii="Times New Roman" w:hAnsi="Times New Roman" w:cs="Times New Roman"/>
          <w:color w:val="000000" w:themeColor="text1"/>
          <w:sz w:val="24"/>
          <w:szCs w:val="24"/>
        </w:rPr>
        <w:t>. Иные сведения: _________________________________.</w:t>
      </w:r>
    </w:p>
    <w:p w:rsidR="00494ABB" w:rsidRPr="006B2B4C" w:rsidRDefault="00494ABB" w:rsidP="00494ABB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627" w:rsidRPr="006B2B4C" w:rsidRDefault="003F0627" w:rsidP="003F062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4C">
        <w:rPr>
          <w:rFonts w:ascii="Times New Roman" w:hAnsi="Times New Roman" w:cs="Times New Roman"/>
          <w:b/>
          <w:sz w:val="24"/>
          <w:szCs w:val="24"/>
        </w:rPr>
        <w:t>Раздел 6 «Деятельность по развитию экологического туризма»</w:t>
      </w:r>
    </w:p>
    <w:p w:rsidR="00F1653F" w:rsidRPr="006B2B4C" w:rsidRDefault="00F1653F" w:rsidP="00F1653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2B" w:rsidRDefault="00F1653F" w:rsidP="0031472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472B" w:rsidRPr="0031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о проведенной в течение года работе по развитию экологического туризма, в том числе общая информация – основные достижения Учреждения в сфере экологического туризма за отчетный период</w:t>
      </w:r>
      <w:r w:rsidR="0031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_________________________________________________.</w:t>
      </w:r>
    </w:p>
    <w:p w:rsidR="0031472B" w:rsidRDefault="0031472B" w:rsidP="0031472B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1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обытия, факты и действия, направленные на повышение доступности, комфортности и безопасности экологического туризма на ООПТ, которые, по мнению Учреждения, имеют значение для оценки проделанной работы Учреждением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отчетный период: ______________________________________________________________.</w:t>
      </w:r>
    </w:p>
    <w:p w:rsidR="003F0627" w:rsidRPr="006B2B4C" w:rsidRDefault="003F0627" w:rsidP="003F062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4C">
        <w:rPr>
          <w:rFonts w:ascii="Times New Roman" w:hAnsi="Times New Roman" w:cs="Times New Roman"/>
          <w:b/>
          <w:sz w:val="24"/>
          <w:szCs w:val="24"/>
        </w:rPr>
        <w:t>Раздел 7 «Обращение с отходами производства и потребления на особо охраняемых</w:t>
      </w:r>
      <w:r w:rsidR="00992887" w:rsidRPr="006B2B4C">
        <w:rPr>
          <w:rFonts w:ascii="Times New Roman" w:hAnsi="Times New Roman" w:cs="Times New Roman"/>
          <w:b/>
          <w:sz w:val="24"/>
          <w:szCs w:val="24"/>
        </w:rPr>
        <w:t xml:space="preserve"> природных территориях федерального значения</w:t>
      </w:r>
      <w:r w:rsidRPr="006B2B4C">
        <w:rPr>
          <w:rFonts w:ascii="Times New Roman" w:hAnsi="Times New Roman" w:cs="Times New Roman"/>
          <w:b/>
          <w:sz w:val="24"/>
          <w:szCs w:val="24"/>
        </w:rPr>
        <w:t>»</w:t>
      </w:r>
    </w:p>
    <w:p w:rsidR="00153D8A" w:rsidRPr="006B2B4C" w:rsidRDefault="00153D8A" w:rsidP="002E40A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ab/>
        <w:t xml:space="preserve">7.1. Общие сведения о кадровом составе отделов Учреждения, к компетенции которых относятся деятельность по обращению с отходами производства и потребления на особо </w:t>
      </w:r>
      <w:r w:rsidRPr="006B2B4C">
        <w:rPr>
          <w:rFonts w:ascii="Times New Roman" w:hAnsi="Times New Roman" w:cs="Times New Roman"/>
          <w:sz w:val="24"/>
          <w:szCs w:val="24"/>
        </w:rPr>
        <w:lastRenderedPageBreak/>
        <w:t>охраняемых природных те</w:t>
      </w:r>
      <w:r w:rsidR="002E40AE" w:rsidRPr="006B2B4C">
        <w:rPr>
          <w:rFonts w:ascii="Times New Roman" w:hAnsi="Times New Roman" w:cs="Times New Roman"/>
          <w:sz w:val="24"/>
          <w:szCs w:val="24"/>
        </w:rPr>
        <w:t>рриториях федерального значения: ________________________________________.</w:t>
      </w:r>
    </w:p>
    <w:p w:rsidR="00153D8A" w:rsidRPr="006B2B4C" w:rsidRDefault="00153D8A" w:rsidP="002E40A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7.</w:t>
      </w:r>
      <w:r w:rsidR="002E40AE" w:rsidRPr="006B2B4C">
        <w:rPr>
          <w:rFonts w:ascii="Times New Roman" w:hAnsi="Times New Roman" w:cs="Times New Roman"/>
          <w:sz w:val="24"/>
          <w:szCs w:val="24"/>
        </w:rPr>
        <w:t>2</w:t>
      </w:r>
      <w:r w:rsidRPr="006B2B4C">
        <w:rPr>
          <w:rFonts w:ascii="Times New Roman" w:hAnsi="Times New Roman" w:cs="Times New Roman"/>
          <w:sz w:val="24"/>
          <w:szCs w:val="24"/>
        </w:rPr>
        <w:t>. Сведения об образовании и повышении квалификации работников отделов Учреждения, к компетенции которых относятся деятельность по обращению с отходами производства и потребления на особо охраняемых природных территориях федерального значения</w:t>
      </w:r>
      <w:r w:rsidR="002E40AE" w:rsidRPr="006B2B4C">
        <w:rPr>
          <w:rFonts w:ascii="Times New Roman" w:hAnsi="Times New Roman" w:cs="Times New Roman"/>
          <w:sz w:val="24"/>
          <w:szCs w:val="24"/>
        </w:rPr>
        <w:t>: ______________________________________________.</w:t>
      </w:r>
    </w:p>
    <w:p w:rsidR="002E40AE" w:rsidRPr="006B2B4C" w:rsidRDefault="002E40AE" w:rsidP="002E40A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ab/>
        <w:t>7.3. Контактная информация о заместителе директора Учреждения, курирующего работу по обращению с отходами производства и потребления, а также сведения о специалисте, занимающегося отходами производства и потребления на особо охраняемых природных территориях: ______________________________________________.</w:t>
      </w:r>
    </w:p>
    <w:p w:rsidR="002E40AE" w:rsidRPr="006B2B4C" w:rsidRDefault="002E40AE" w:rsidP="002E40A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7.4. Общая информация о работе Учреждения с отходами производства и потребления: _________________________________________.</w:t>
      </w:r>
    </w:p>
    <w:p w:rsidR="002E40AE" w:rsidRPr="006B2B4C" w:rsidRDefault="002E40AE" w:rsidP="002E40A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7.5. Справочная информация о несанкционированных местах размещения отходов производства и потребления на особо охраняемых природных территориях: _____________________________________.</w:t>
      </w:r>
    </w:p>
    <w:p w:rsidR="002E40AE" w:rsidRPr="006B2B4C" w:rsidRDefault="002E40AE" w:rsidP="002E40A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7.6. Информация о количестве административных правонарушений в части деятельности по обращению с отходами на ООПТ: _________________________________.</w:t>
      </w:r>
    </w:p>
    <w:p w:rsidR="002E40AE" w:rsidRPr="006B2B4C" w:rsidRDefault="002E40AE" w:rsidP="002E40A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7.7. Принятые Учреждением меры по устранению (ликвидации) несанкционированных мест размещения отходов производства и потребления на особо охраняемых природных территориях: _________________________.</w:t>
      </w:r>
    </w:p>
    <w:p w:rsidR="002E40AE" w:rsidRPr="006B2B4C" w:rsidRDefault="002E40AE" w:rsidP="002E40A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7.8. Справочная информация об объектах, приводящих к загрязнению и оказывающих негативное воздействие на окружающую среду на ООПТ: _____________________________________.</w:t>
      </w:r>
    </w:p>
    <w:p w:rsidR="002E40AE" w:rsidRPr="006B2B4C" w:rsidRDefault="002E40AE" w:rsidP="002E40A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7.9. Принятые Учреждением меры по устранению (ликвидации) объектов, приводящих к загрязнению и оказывающих негативное воздействие на окружающую среду, на особо охраняемых природных территориях: __________________________________________.</w:t>
      </w:r>
    </w:p>
    <w:p w:rsidR="0031472B" w:rsidRDefault="0031472B" w:rsidP="00153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72B" w:rsidRPr="006B2B4C" w:rsidRDefault="0031472B" w:rsidP="00153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D4A" w:rsidRPr="006B2B4C" w:rsidRDefault="00D11D4A" w:rsidP="0015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74" w:rsidRPr="006B2B4C" w:rsidRDefault="00466974" w:rsidP="00920051">
      <w:pPr>
        <w:suppressAutoHyphens/>
        <w:autoSpaceDE w:val="0"/>
        <w:autoSpaceDN w:val="0"/>
        <w:adjustRightInd w:val="0"/>
        <w:spacing w:after="0"/>
        <w:ind w:left="1273" w:firstLine="851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Директор</w:t>
      </w:r>
      <w:r w:rsidR="00920051" w:rsidRPr="006B2B4C">
        <w:rPr>
          <w:rFonts w:ascii="Times New Roman" w:hAnsi="Times New Roman" w:cs="Times New Roman"/>
          <w:sz w:val="24"/>
          <w:szCs w:val="24"/>
        </w:rPr>
        <w:t xml:space="preserve"> _______________________  </w:t>
      </w:r>
      <w:r w:rsidR="00153D8A" w:rsidRPr="006B2B4C">
        <w:rPr>
          <w:rFonts w:ascii="Times New Roman" w:hAnsi="Times New Roman" w:cs="Times New Roman"/>
          <w:sz w:val="24"/>
          <w:szCs w:val="24"/>
        </w:rPr>
        <w:t>/ФИО/</w:t>
      </w:r>
      <w:r w:rsidRPr="006B2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974" w:rsidRPr="006B2B4C" w:rsidRDefault="00920051" w:rsidP="0092005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B4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66974" w:rsidRPr="006B2B4C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6B2B4C">
        <w:rPr>
          <w:rFonts w:ascii="Times New Roman" w:hAnsi="Times New Roman" w:cs="Times New Roman"/>
          <w:i/>
          <w:sz w:val="24"/>
          <w:szCs w:val="24"/>
        </w:rPr>
        <w:tab/>
      </w:r>
      <w:r w:rsidRPr="006B2B4C">
        <w:rPr>
          <w:rFonts w:ascii="Times New Roman" w:hAnsi="Times New Roman" w:cs="Times New Roman"/>
          <w:i/>
          <w:sz w:val="24"/>
          <w:szCs w:val="24"/>
        </w:rPr>
        <w:tab/>
      </w:r>
      <w:r w:rsidRPr="006B2B4C">
        <w:rPr>
          <w:rFonts w:ascii="Times New Roman" w:hAnsi="Times New Roman" w:cs="Times New Roman"/>
          <w:i/>
          <w:sz w:val="24"/>
          <w:szCs w:val="24"/>
        </w:rPr>
        <w:tab/>
      </w:r>
      <w:r w:rsidR="00466974" w:rsidRPr="006B2B4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6B2B4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B2B4C">
        <w:rPr>
          <w:rFonts w:ascii="Times New Roman" w:hAnsi="Times New Roman" w:cs="Times New Roman"/>
          <w:i/>
          <w:sz w:val="24"/>
          <w:szCs w:val="24"/>
        </w:rPr>
        <w:tab/>
      </w:r>
      <w:r w:rsidRPr="006B2B4C">
        <w:rPr>
          <w:rFonts w:ascii="Times New Roman" w:hAnsi="Times New Roman" w:cs="Times New Roman"/>
          <w:i/>
          <w:sz w:val="24"/>
          <w:szCs w:val="24"/>
        </w:rPr>
        <w:tab/>
      </w:r>
      <w:r w:rsidR="00466974" w:rsidRPr="006B2B4C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466974" w:rsidRPr="006B2B4C" w:rsidRDefault="00466974" w:rsidP="00466974">
      <w:pPr>
        <w:spacing w:line="240" w:lineRule="exact"/>
        <w:ind w:left="4247" w:hanging="4247"/>
        <w:rPr>
          <w:rFonts w:ascii="Times New Roman" w:hAnsi="Times New Roman" w:cs="Times New Roman"/>
          <w:i/>
          <w:iCs/>
          <w:sz w:val="24"/>
          <w:szCs w:val="24"/>
        </w:rPr>
      </w:pPr>
    </w:p>
    <w:p w:rsidR="00466974" w:rsidRPr="006B2B4C" w:rsidRDefault="00153D8A" w:rsidP="0092005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___________ (дата)</w:t>
      </w:r>
    </w:p>
    <w:sectPr w:rsidR="00466974" w:rsidRPr="006B2B4C" w:rsidSect="00E97E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20AFB"/>
    <w:multiLevelType w:val="multilevel"/>
    <w:tmpl w:val="F2A68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18"/>
    <w:rsid w:val="00061E5B"/>
    <w:rsid w:val="000E7897"/>
    <w:rsid w:val="000F37BA"/>
    <w:rsid w:val="001159D0"/>
    <w:rsid w:val="00135609"/>
    <w:rsid w:val="00153D8A"/>
    <w:rsid w:val="001A3E18"/>
    <w:rsid w:val="001E744E"/>
    <w:rsid w:val="001F6531"/>
    <w:rsid w:val="00254B9B"/>
    <w:rsid w:val="002E40AE"/>
    <w:rsid w:val="0031472B"/>
    <w:rsid w:val="00340B19"/>
    <w:rsid w:val="003C5252"/>
    <w:rsid w:val="003F0627"/>
    <w:rsid w:val="003F18B3"/>
    <w:rsid w:val="00402DBB"/>
    <w:rsid w:val="00405F64"/>
    <w:rsid w:val="004542E2"/>
    <w:rsid w:val="00466974"/>
    <w:rsid w:val="00493E48"/>
    <w:rsid w:val="00494ABB"/>
    <w:rsid w:val="004B690E"/>
    <w:rsid w:val="004B751C"/>
    <w:rsid w:val="004C5B82"/>
    <w:rsid w:val="004E3763"/>
    <w:rsid w:val="00502481"/>
    <w:rsid w:val="005371FB"/>
    <w:rsid w:val="00572B25"/>
    <w:rsid w:val="005C4257"/>
    <w:rsid w:val="006B2B4C"/>
    <w:rsid w:val="006C1547"/>
    <w:rsid w:val="00725F1A"/>
    <w:rsid w:val="00774E41"/>
    <w:rsid w:val="00786A62"/>
    <w:rsid w:val="007C3C91"/>
    <w:rsid w:val="007E5EE1"/>
    <w:rsid w:val="0085366B"/>
    <w:rsid w:val="00893665"/>
    <w:rsid w:val="009171BC"/>
    <w:rsid w:val="00920051"/>
    <w:rsid w:val="009418A0"/>
    <w:rsid w:val="00992887"/>
    <w:rsid w:val="009B41F7"/>
    <w:rsid w:val="00A214B9"/>
    <w:rsid w:val="00A32CD2"/>
    <w:rsid w:val="00A8487F"/>
    <w:rsid w:val="00B40043"/>
    <w:rsid w:val="00B8657A"/>
    <w:rsid w:val="00C3428C"/>
    <w:rsid w:val="00C473A0"/>
    <w:rsid w:val="00C9502E"/>
    <w:rsid w:val="00C95CEE"/>
    <w:rsid w:val="00CE49E2"/>
    <w:rsid w:val="00D11D4A"/>
    <w:rsid w:val="00D36B6A"/>
    <w:rsid w:val="00E17B7C"/>
    <w:rsid w:val="00E30F1B"/>
    <w:rsid w:val="00E31185"/>
    <w:rsid w:val="00E51E41"/>
    <w:rsid w:val="00E64E28"/>
    <w:rsid w:val="00E71B8F"/>
    <w:rsid w:val="00E8508D"/>
    <w:rsid w:val="00E97E0E"/>
    <w:rsid w:val="00EC6B9B"/>
    <w:rsid w:val="00F1653F"/>
    <w:rsid w:val="00F202A0"/>
    <w:rsid w:val="00F21F77"/>
    <w:rsid w:val="00F23E7E"/>
    <w:rsid w:val="00F46456"/>
    <w:rsid w:val="00FC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50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7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4E41"/>
    <w:rPr>
      <w:b/>
      <w:bCs/>
    </w:rPr>
  </w:style>
  <w:style w:type="character" w:customStyle="1" w:styleId="js-phone-number">
    <w:name w:val="js-phone-number"/>
    <w:basedOn w:val="a0"/>
    <w:rsid w:val="00774E41"/>
  </w:style>
  <w:style w:type="paragraph" w:styleId="a7">
    <w:name w:val="Balloon Text"/>
    <w:basedOn w:val="a"/>
    <w:link w:val="a8"/>
    <w:uiPriority w:val="99"/>
    <w:semiHidden/>
    <w:unhideWhenUsed/>
    <w:rsid w:val="0077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E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5F1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50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7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4E41"/>
    <w:rPr>
      <w:b/>
      <w:bCs/>
    </w:rPr>
  </w:style>
  <w:style w:type="character" w:customStyle="1" w:styleId="js-phone-number">
    <w:name w:val="js-phone-number"/>
    <w:basedOn w:val="a0"/>
    <w:rsid w:val="00774E41"/>
  </w:style>
  <w:style w:type="paragraph" w:styleId="a7">
    <w:name w:val="Balloon Text"/>
    <w:basedOn w:val="a"/>
    <w:link w:val="a8"/>
    <w:uiPriority w:val="99"/>
    <w:semiHidden/>
    <w:unhideWhenUsed/>
    <w:rsid w:val="0077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E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5F1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0924">
          <w:marLeft w:val="0"/>
          <w:marRight w:val="0"/>
          <w:marTop w:val="0"/>
          <w:marBottom w:val="0"/>
          <w:divBdr>
            <w:top w:val="single" w:sz="6" w:space="0" w:color="35703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Кашапова Дарья Викторовна</cp:lastModifiedBy>
  <cp:revision>2</cp:revision>
  <cp:lastPrinted>2021-02-02T08:38:00Z</cp:lastPrinted>
  <dcterms:created xsi:type="dcterms:W3CDTF">2022-12-27T07:39:00Z</dcterms:created>
  <dcterms:modified xsi:type="dcterms:W3CDTF">2022-12-27T07:39:00Z</dcterms:modified>
</cp:coreProperties>
</file>